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D910" w14:textId="77777777" w:rsidR="00D21ED0" w:rsidRDefault="00D21ED0" w:rsidP="00D21ED0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lang w:eastAsia="zh-CN"/>
        </w:rPr>
        <w:t>競争参加資格確認申請書様式</w:t>
      </w:r>
      <w:r>
        <w:rPr>
          <w:rFonts w:ascii="ＭＳ 明朝" w:hAnsi="ＭＳ 明朝" w:hint="eastAsia"/>
          <w:szCs w:val="21"/>
        </w:rPr>
        <w:t>３</w:t>
      </w:r>
    </w:p>
    <w:p w14:paraId="672E0F41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lang w:eastAsia="zh-CN"/>
        </w:rPr>
      </w:pPr>
    </w:p>
    <w:p w14:paraId="6D0C25A6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B74188">
        <w:rPr>
          <w:rFonts w:ascii="ＭＳ 明朝" w:hAnsi="ＭＳ 明朝" w:hint="eastAsia"/>
          <w:szCs w:val="21"/>
        </w:rPr>
        <w:t>納入実績</w:t>
      </w:r>
    </w:p>
    <w:p w14:paraId="060D46DF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</w:rPr>
      </w:pPr>
    </w:p>
    <w:p w14:paraId="46648C56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  <w:lang w:eastAsia="zh-CN"/>
        </w:rPr>
      </w:pPr>
      <w:r>
        <w:rPr>
          <w:rFonts w:ascii="ＭＳ 明朝" w:hAnsi="ＭＳ 明朝" w:hint="eastAsia"/>
          <w:szCs w:val="21"/>
          <w:u w:val="single"/>
          <w:lang w:eastAsia="zh-CN"/>
        </w:rPr>
        <w:t xml:space="preserve">（会社名）　　　　　　　　　　　　　　　　</w:t>
      </w:r>
    </w:p>
    <w:p w14:paraId="1A68A958" w14:textId="77777777" w:rsidR="00D21ED0" w:rsidRDefault="00D21ED0" w:rsidP="00D21ED0">
      <w:pPr>
        <w:autoSpaceDE w:val="0"/>
        <w:autoSpaceDN w:val="0"/>
        <w:adjustRightInd w:val="0"/>
        <w:rPr>
          <w:rFonts w:ascii="ＭＳ 明朝" w:hAnsi="ＭＳ 明朝"/>
          <w:szCs w:val="21"/>
          <w:lang w:eastAsia="zh-CN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1672"/>
        <w:gridCol w:w="7933"/>
      </w:tblGrid>
      <w:tr w:rsidR="00D21ED0" w14:paraId="05CF9D04" w14:textId="77777777" w:rsidTr="00FE4E39">
        <w:trPr>
          <w:trHeight w:val="57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503D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1A2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D21ED0" w14:paraId="54EAECD0" w14:textId="77777777" w:rsidTr="00FE4E39">
        <w:trPr>
          <w:trHeight w:val="56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4AEB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D024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D21ED0" w14:paraId="240CDF19" w14:textId="77777777" w:rsidTr="00FE4E39">
        <w:trPr>
          <w:trHeight w:val="57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CB71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8CC3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円</w:t>
            </w:r>
          </w:p>
        </w:tc>
      </w:tr>
      <w:tr w:rsidR="00D21ED0" w14:paraId="584EAAD2" w14:textId="77777777" w:rsidTr="00FE4E39">
        <w:trPr>
          <w:trHeight w:val="56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75C9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603C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　～　　　年　　月　　日</w:t>
            </w:r>
          </w:p>
        </w:tc>
      </w:tr>
      <w:tr w:rsidR="00D21ED0" w14:paraId="5A8D971C" w14:textId="77777777" w:rsidTr="00FE4E39">
        <w:trPr>
          <w:trHeight w:val="58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3000" w14:textId="77777777" w:rsidR="00D21ED0" w:rsidRPr="00B74188" w:rsidRDefault="00D21ED0" w:rsidP="00FE4E3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B74188">
              <w:rPr>
                <w:rFonts w:ascii="ＭＳ 明朝" w:hAnsi="ＭＳ 明朝" w:hint="eastAsia"/>
                <w:szCs w:val="21"/>
              </w:rPr>
              <w:t>納入場所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578D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D21ED0" w14:paraId="558A0CC0" w14:textId="77777777" w:rsidTr="00FE4E39">
        <w:trPr>
          <w:trHeight w:val="58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F3AD" w14:textId="77777777" w:rsidR="00D21ED0" w:rsidRPr="00B74188" w:rsidRDefault="00D21ED0" w:rsidP="00FE4E3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B74188">
              <w:rPr>
                <w:rFonts w:ascii="ＭＳ 明朝" w:hAnsi="ＭＳ 明朝" w:hint="eastAsia"/>
                <w:szCs w:val="21"/>
              </w:rPr>
              <w:t>納入数量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F9E8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※競争参加資格要件を満たすことが分かるように記載すること　　　　　　　　　　</w:t>
            </w:r>
          </w:p>
        </w:tc>
      </w:tr>
    </w:tbl>
    <w:p w14:paraId="2C1808EE" w14:textId="77777777" w:rsidR="00D21ED0" w:rsidRPr="00B74188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11B4A82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7F0631F8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BB7E1A5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85835CE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9605"/>
      </w:tblGrid>
      <w:tr w:rsidR="00D21ED0" w14:paraId="7102B944" w14:textId="77777777" w:rsidTr="00FE4E39"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14:paraId="7B1508E2" w14:textId="77777777" w:rsidR="00D21ED0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【記入上の注意事項】　　　　　　　　　　　　　　　　　　　※この表は、提出書類に記載不要です。</w:t>
            </w:r>
          </w:p>
        </w:tc>
      </w:tr>
      <w:tr w:rsidR="00D21ED0" w14:paraId="00DCD19C" w14:textId="77777777" w:rsidTr="00FE4E39">
        <w:tc>
          <w:tcPr>
            <w:tcW w:w="96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4697" w14:textId="77777777" w:rsidR="00D21ED0" w:rsidRPr="00B74188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①　</w:t>
            </w:r>
            <w:r w:rsidRPr="00B74188">
              <w:rPr>
                <w:rFonts w:ascii="ＭＳ ゴシック" w:eastAsia="ＭＳ ゴシック" w:hAnsi="ＭＳ ゴシック" w:hint="eastAsia"/>
                <w:sz w:val="20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２２</w:t>
            </w:r>
            <w:r w:rsidRPr="00B74188">
              <w:rPr>
                <w:rFonts w:ascii="ＭＳ ゴシック" w:eastAsia="ＭＳ ゴシック" w:hAnsi="ＭＳ ゴシック" w:hint="eastAsia"/>
                <w:sz w:val="20"/>
              </w:rPr>
              <w:t>年度以降の納入実績を１件記載すること。</w:t>
            </w:r>
          </w:p>
          <w:p w14:paraId="23C2BD17" w14:textId="77777777" w:rsidR="00D21ED0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B74188">
              <w:rPr>
                <w:rFonts w:ascii="ＭＳ ゴシック" w:eastAsia="ＭＳ ゴシック" w:hAnsi="ＭＳ ゴシック" w:hint="eastAsia"/>
                <w:sz w:val="20"/>
              </w:rPr>
              <w:t xml:space="preserve">　②　ＮＥＸＣＯ東日本の発注にかかる納入実績があ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る場合は、優先的に記載すること。</w:t>
            </w:r>
          </w:p>
        </w:tc>
      </w:tr>
      <w:tr w:rsidR="00D21ED0" w14:paraId="71FE8111" w14:textId="77777777" w:rsidTr="00FE4E39"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14:paraId="3261EE44" w14:textId="77777777" w:rsidR="00D21ED0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【添付書類】</w:t>
            </w:r>
          </w:p>
        </w:tc>
      </w:tr>
      <w:tr w:rsidR="00D21ED0" w14:paraId="117655C3" w14:textId="77777777" w:rsidTr="00FE4E39">
        <w:tc>
          <w:tcPr>
            <w:tcW w:w="96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50C4" w14:textId="77777777" w:rsidR="00D21ED0" w:rsidRPr="005F19AD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①　記載した契約の契約書その他契約締結を証する書面について、契約件名、契約金額、契約期間、数量又は内容が記載された部分の写しを添付すること。</w:t>
            </w:r>
            <w:r w:rsidRPr="005F19AD">
              <w:rPr>
                <w:rFonts w:ascii="ＭＳ ゴシック" w:eastAsia="ＭＳ ゴシック" w:hAnsi="ＭＳ ゴシック" w:hint="eastAsia"/>
                <w:sz w:val="20"/>
              </w:rPr>
              <w:t>契約書等のみではこれら情報が確認できない場合は、あわせて仕様書等の該当部分の写し等も添付すること。</w:t>
            </w:r>
          </w:p>
          <w:p w14:paraId="5FE93A81" w14:textId="77777777" w:rsidR="00D21ED0" w:rsidRDefault="00D21ED0" w:rsidP="00FE4E39">
            <w:pPr>
              <w:autoSpaceDE w:val="0"/>
              <w:autoSpaceDN w:val="0"/>
              <w:adjustRightInd w:val="0"/>
              <w:ind w:leftChars="100" w:left="41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5F19AD">
              <w:rPr>
                <w:rFonts w:ascii="ＭＳ ゴシック" w:eastAsia="ＭＳ ゴシック" w:hAnsi="ＭＳ ゴシック" w:hint="eastAsia"/>
                <w:sz w:val="20"/>
              </w:rPr>
              <w:t>②　「契約書その他契約締結を証する書面」とは、契約書のほか、注文書及び注文請書の写し、その他契約締結の証として当事者間で取り交わされる書面をいう。</w:t>
            </w:r>
          </w:p>
        </w:tc>
      </w:tr>
    </w:tbl>
    <w:p w14:paraId="03C4C6BA" w14:textId="77777777" w:rsidR="00D21ED0" w:rsidRPr="00B74188" w:rsidRDefault="00D21ED0" w:rsidP="00D21ED0">
      <w:pPr>
        <w:spacing w:line="240" w:lineRule="exact"/>
        <w:rPr>
          <w:rFonts w:ascii="ＭＳ ゴシック" w:eastAsia="ＭＳ ゴシック" w:hAnsi="ＭＳ ゴシック"/>
        </w:rPr>
      </w:pPr>
    </w:p>
    <w:p w14:paraId="1259FC8B" w14:textId="77777777" w:rsidR="00B63C3A" w:rsidRPr="00D21ED0" w:rsidRDefault="00B63C3A"/>
    <w:sectPr w:rsidR="00B63C3A" w:rsidRPr="00D21ED0" w:rsidSect="00D21ED0">
      <w:footerReference w:type="default" r:id="rId6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88411" w14:textId="77777777" w:rsidR="00CA0CB0" w:rsidRDefault="00CA0CB0" w:rsidP="00CA0CB0">
      <w:r>
        <w:separator/>
      </w:r>
    </w:p>
  </w:endnote>
  <w:endnote w:type="continuationSeparator" w:id="0">
    <w:p w14:paraId="0455BC6E" w14:textId="77777777" w:rsidR="00CA0CB0" w:rsidRDefault="00CA0CB0" w:rsidP="00CA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797B" w14:textId="77777777" w:rsidR="00CA0CB0" w:rsidRDefault="00CA0CB0">
    <w:pPr>
      <w:pStyle w:val="aa"/>
      <w:jc w:val="center"/>
    </w:pPr>
  </w:p>
  <w:p w14:paraId="73292817" w14:textId="77777777" w:rsidR="00CA0CB0" w:rsidRDefault="00CA0C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798E" w14:textId="77777777" w:rsidR="00CA0CB0" w:rsidRDefault="00CA0CB0" w:rsidP="00CA0CB0">
      <w:r>
        <w:separator/>
      </w:r>
    </w:p>
  </w:footnote>
  <w:footnote w:type="continuationSeparator" w:id="0">
    <w:p w14:paraId="4FB597D2" w14:textId="77777777" w:rsidR="00CA0CB0" w:rsidRDefault="00CA0CB0" w:rsidP="00CA0C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D0"/>
    <w:rsid w:val="005F19AD"/>
    <w:rsid w:val="00617652"/>
    <w:rsid w:val="0092266C"/>
    <w:rsid w:val="00981033"/>
    <w:rsid w:val="00B63C3A"/>
    <w:rsid w:val="00CA0CB0"/>
    <w:rsid w:val="00D21ED0"/>
    <w:rsid w:val="00D8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8D72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D0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1ED0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1ED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ED0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ED0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1ED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1ED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1ED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1ED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21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1ED0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21E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1ED0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21E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1ED0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D21ED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1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21ED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1ED0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rsid w:val="00D21ED0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character" w:customStyle="1" w:styleId="ab">
    <w:name w:val="フッター (文字)"/>
    <w:basedOn w:val="a0"/>
    <w:link w:val="aa"/>
    <w:rsid w:val="00D21ED0"/>
    <w:rPr>
      <w:rFonts w:ascii="ＭＳ 明朝" w:eastAsia="ＭＳ 明朝" w:hAnsi="Century" w:cs="Times New Roman"/>
      <w:kern w:val="0"/>
      <w:sz w:val="21"/>
      <w:szCs w:val="21"/>
      <w14:ligatures w14:val="none"/>
    </w:rPr>
  </w:style>
  <w:style w:type="table" w:customStyle="1" w:styleId="11">
    <w:name w:val="表 (格子)1"/>
    <w:basedOn w:val="a1"/>
    <w:next w:val="ac"/>
    <w:uiPriority w:val="59"/>
    <w:rsid w:val="00D21ED0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D21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A0CB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A0CB0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2025-11-04T05:14:00Z</dcterms:created>
  <dcterms:modified xsi:type="dcterms:W3CDTF">2025-11-04T06:33:00Z</dcterms:modified>
</cp:coreProperties>
</file>